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207DF" w:rsidR="00FD3806" w:rsidRPr="00A72646" w:rsidRDefault="004142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CEDF0" w:rsidR="00FD3806" w:rsidRPr="002A5E6C" w:rsidRDefault="004142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30FDE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D3D13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7202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91031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C97F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9830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6E78D" w:rsidR="00B87ED3" w:rsidRPr="00AF0D95" w:rsidRDefault="00414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4B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E3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B6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8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7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9BF8E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7883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F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8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A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1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4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1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03E67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3F6D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B9669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6CB1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462B1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231B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39E2" w:rsidR="00B87ED3" w:rsidRPr="00AF0D95" w:rsidRDefault="00414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6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A97D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6877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C7B9A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B496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3B02C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7D37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43FA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C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8194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D925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5E851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72B7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B80D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EFAB0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25CD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0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A6D0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3FF7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498C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549B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EF39B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3B51B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ADD2E" w:rsidR="00B87ED3" w:rsidRPr="00AF0D95" w:rsidRDefault="00414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1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B5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2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