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8641C" w:rsidR="00FD3806" w:rsidRPr="00A72646" w:rsidRDefault="003E21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000C3" w:rsidR="00FD3806" w:rsidRPr="002A5E6C" w:rsidRDefault="003E21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93D0D" w:rsidR="00B87ED3" w:rsidRPr="00AF0D95" w:rsidRDefault="003E2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5C79D" w:rsidR="00B87ED3" w:rsidRPr="00AF0D95" w:rsidRDefault="003E2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0B6EE" w:rsidR="00B87ED3" w:rsidRPr="00AF0D95" w:rsidRDefault="003E2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D886A" w:rsidR="00B87ED3" w:rsidRPr="00AF0D95" w:rsidRDefault="003E2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0D56" w:rsidR="00B87ED3" w:rsidRPr="00AF0D95" w:rsidRDefault="003E2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F7E2B" w:rsidR="00B87ED3" w:rsidRPr="00AF0D95" w:rsidRDefault="003E2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0FF93" w:rsidR="00B87ED3" w:rsidRPr="00AF0D95" w:rsidRDefault="003E2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57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CA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DB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0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DD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22315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90C06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0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A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92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B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3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8A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3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ADF88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55250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9720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489F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50A2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B6DED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2C43A" w:rsidR="00B87ED3" w:rsidRPr="00AF0D95" w:rsidRDefault="003E2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A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A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7E34" w:rsidR="00B87ED3" w:rsidRPr="00AF0D95" w:rsidRDefault="003E21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C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850BC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69591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BD47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D1DC8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A20A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2802F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CE30A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2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C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42E03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1465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12A01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F9A4A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8010D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8AD80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980EE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E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D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0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D8C1F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8D20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E1090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E42E1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29312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86AE9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524A3" w:rsidR="00B87ED3" w:rsidRPr="00AF0D95" w:rsidRDefault="003E2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3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F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8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351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1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