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61EE0" w:rsidR="00FD3806" w:rsidRPr="00A72646" w:rsidRDefault="00665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49067" w:rsidR="00FD3806" w:rsidRPr="002A5E6C" w:rsidRDefault="00665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6AAA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6B585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AF06B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CC0E1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FA94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8C3D8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39ACC" w:rsidR="00B87ED3" w:rsidRPr="00AF0D95" w:rsidRDefault="0066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B2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B5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E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A1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03E96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4FB4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3737C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EA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FA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9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E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D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6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1D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6E87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7DE8C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AA9E4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FB64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A77A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E123A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70F9A" w:rsidR="00B87ED3" w:rsidRPr="00AF0D95" w:rsidRDefault="0066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6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A1299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C827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34CF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42269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AC20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5D137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BF13C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4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2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7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323E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BBBA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56CED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ACC5A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9BFC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D748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20178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8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5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5CD3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F2850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D6AF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6751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A2654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F1C7F" w:rsidR="00B87ED3" w:rsidRPr="00AF0D95" w:rsidRDefault="0066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11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13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FC6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E78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