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E9D59" w:rsidR="00FD3806" w:rsidRPr="00A72646" w:rsidRDefault="005C3F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693A0" w:rsidR="00FD3806" w:rsidRPr="002A5E6C" w:rsidRDefault="005C3F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076B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7460F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890FD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9DFBB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67F3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4201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8EDFD" w:rsidR="00B87ED3" w:rsidRPr="00AF0D95" w:rsidRDefault="005C3F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71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F60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FC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C7C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E4F84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6EDF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A19F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4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C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31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6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D3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32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E09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AEF92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4776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39A0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E8DBE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6BD0A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0DEE9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8CBDD" w:rsidR="00B87ED3" w:rsidRPr="00AF0D95" w:rsidRDefault="005C3F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7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8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9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F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48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E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17E9D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364D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FFD8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F6E4B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47347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B284C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CF15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D0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0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93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EC7F4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4C811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CB770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9EBE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39DBA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B3F7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34C78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6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B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68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B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98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F9DE9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B0794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A7F0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02631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3EB9E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A637" w:rsidR="00B87ED3" w:rsidRPr="00AF0D95" w:rsidRDefault="005C3F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D2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E7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E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4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B27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F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