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12C4A" w:rsidR="00FD3806" w:rsidRPr="00A72646" w:rsidRDefault="00C418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76B9C" w:rsidR="00FD3806" w:rsidRPr="002A5E6C" w:rsidRDefault="00C418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FFD0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B3E1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65EDD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5D16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6D814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2468C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25A2" w:rsidR="00B87ED3" w:rsidRPr="00AF0D95" w:rsidRDefault="00C41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D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B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E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8D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B647B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A5209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83881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1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5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6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B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B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0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67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6A658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AEA4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FE9F1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8C9BC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7BE9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D7E9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E29A1" w:rsidR="00B87ED3" w:rsidRPr="00AF0D95" w:rsidRDefault="00C41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ADEF" w:rsidR="00B87ED3" w:rsidRPr="00AF0D95" w:rsidRDefault="00C41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E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CFEBF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734C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34A2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0035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9328C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131DF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0869A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B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0B33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8B7C7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A29FA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65A0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F1CF6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C937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F3C63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7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C09B0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4340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D0295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2474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8C11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A77A" w:rsidR="00B87ED3" w:rsidRPr="00AF0D95" w:rsidRDefault="00C41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B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C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B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A06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85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