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D13825" w:rsidR="00FD3806" w:rsidRPr="00A72646" w:rsidRDefault="000826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C57E3" w:rsidR="00FD3806" w:rsidRPr="002A5E6C" w:rsidRDefault="000826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4E4CB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A259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10556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1406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1F8A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BBD33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407A6" w:rsidR="00B87ED3" w:rsidRPr="00AF0D95" w:rsidRDefault="000826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B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33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56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9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8DA8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CA08E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BE342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A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1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8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E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4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84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A3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8E6E8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A7F3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4C668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8D99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17BFD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F839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BAAB5" w:rsidR="00B87ED3" w:rsidRPr="00AF0D95" w:rsidRDefault="000826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5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C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21CB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7A62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EF64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2648B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7E9A7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A32A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D8276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A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2A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C3DC6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E607C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90B9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8F58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C2428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07F2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F45C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C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0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6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09923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664A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DEC5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0A92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352A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6660" w:rsidR="00B87ED3" w:rsidRPr="00AF0D95" w:rsidRDefault="000826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6D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0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7996" w:rsidR="00B87ED3" w:rsidRPr="00AF0D95" w:rsidRDefault="000826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2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AD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6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