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709BF" w:rsidR="00FD3806" w:rsidRPr="00A72646" w:rsidRDefault="00033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BE3F0" w:rsidR="00FD3806" w:rsidRPr="002A5E6C" w:rsidRDefault="00033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C67A3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5A981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E784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7D0D4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4DEDD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A12DF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31BFA" w:rsidR="00B87ED3" w:rsidRPr="00AF0D95" w:rsidRDefault="00033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C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3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A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9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00A8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2884D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76F1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DC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F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2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C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D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D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C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AA16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CE7C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06FA3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0075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5105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8835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0148" w:rsidR="00B87ED3" w:rsidRPr="00AF0D95" w:rsidRDefault="00033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BCDC" w:rsidR="00B87ED3" w:rsidRPr="00AF0D95" w:rsidRDefault="000338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F9BB" w:rsidR="00B87ED3" w:rsidRPr="00AF0D95" w:rsidRDefault="000338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F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32E3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9C91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2F91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CFAB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ECB81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610DB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E1CF6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D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E1A3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909E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0D161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62A6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300E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39288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FC34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0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9ED8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D3C2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D4BE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215AB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1EAC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0DC93" w:rsidR="00B87ED3" w:rsidRPr="00AF0D95" w:rsidRDefault="00033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F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5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9A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9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