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7BC7B" w:rsidR="00FD3806" w:rsidRPr="00A72646" w:rsidRDefault="00ED2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07F84" w:rsidR="00FD3806" w:rsidRPr="002A5E6C" w:rsidRDefault="00ED2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0089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71835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803A5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EB5E2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B6DF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F7C5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94871" w:rsidR="00B87ED3" w:rsidRPr="00AF0D95" w:rsidRDefault="00ED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8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9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5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75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6656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70987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154C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D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7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B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C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5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D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859D7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2231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6425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06ED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E11E9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D3A3C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D760" w:rsidR="00B87ED3" w:rsidRPr="00AF0D95" w:rsidRDefault="00ED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F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4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AD1A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3E69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F7CB8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DB0B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2FC07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4855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62A2A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5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20036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F847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41A7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3E53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99A4C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62505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B51B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C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69D1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86B1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A1AE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767BD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B2160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9927" w:rsidR="00B87ED3" w:rsidRPr="00AF0D95" w:rsidRDefault="00ED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79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3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124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1C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