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346AE" w:rsidR="00FD3806" w:rsidRPr="00A72646" w:rsidRDefault="006B1F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06908B" w:rsidR="00FD3806" w:rsidRPr="002A5E6C" w:rsidRDefault="006B1F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2350D" w:rsidR="00B87ED3" w:rsidRPr="00AF0D95" w:rsidRDefault="006B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DA7B9" w:rsidR="00B87ED3" w:rsidRPr="00AF0D95" w:rsidRDefault="006B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14F8B" w:rsidR="00B87ED3" w:rsidRPr="00AF0D95" w:rsidRDefault="006B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ECFA8" w:rsidR="00B87ED3" w:rsidRPr="00AF0D95" w:rsidRDefault="006B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43B9" w:rsidR="00B87ED3" w:rsidRPr="00AF0D95" w:rsidRDefault="006B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C8709" w:rsidR="00B87ED3" w:rsidRPr="00AF0D95" w:rsidRDefault="006B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90E63" w:rsidR="00B87ED3" w:rsidRPr="00AF0D95" w:rsidRDefault="006B1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B6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5E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30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CB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B207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68BAD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4B5F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8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5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A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5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9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3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13B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2220B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E6C6A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77D5F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283AF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E9975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85BCC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36DAA" w:rsidR="00B87ED3" w:rsidRPr="00AF0D95" w:rsidRDefault="006B1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C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7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E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F99D0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B20C1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2B67C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8233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7782E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F1B3C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0058B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6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3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7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31239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A1FE3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8B86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EA3F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7732C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33E6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3FBEB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E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7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A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3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43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A83DC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EA0E6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1CC1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23D39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10990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1667" w:rsidR="00B87ED3" w:rsidRPr="00AF0D95" w:rsidRDefault="006B1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75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6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B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76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4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BA0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F05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