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A27DE7" w:rsidR="00FD3806" w:rsidRPr="00A72646" w:rsidRDefault="00F028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AFA6D" w:rsidR="00FD3806" w:rsidRPr="002A5E6C" w:rsidRDefault="00F028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E0E2D" w:rsidR="00B87ED3" w:rsidRPr="00AF0D95" w:rsidRDefault="00F02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5012E" w:rsidR="00B87ED3" w:rsidRPr="00AF0D95" w:rsidRDefault="00F02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8F7FF" w:rsidR="00B87ED3" w:rsidRPr="00AF0D95" w:rsidRDefault="00F02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E6B1A" w:rsidR="00B87ED3" w:rsidRPr="00AF0D95" w:rsidRDefault="00F02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66855" w:rsidR="00B87ED3" w:rsidRPr="00AF0D95" w:rsidRDefault="00F02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3F687" w:rsidR="00B87ED3" w:rsidRPr="00AF0D95" w:rsidRDefault="00F02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1E2E3" w:rsidR="00B87ED3" w:rsidRPr="00AF0D95" w:rsidRDefault="00F028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4E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F0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B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77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64F55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0408B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BA5E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86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A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1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F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4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E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16F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B0E62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B606E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9206D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0DD2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DB027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5DC43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85B15" w:rsidR="00B87ED3" w:rsidRPr="00AF0D95" w:rsidRDefault="00F028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F1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F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B0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898D1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5A98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0D1EB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2AE87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F54F2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7B37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18A4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2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D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D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5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7427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06E2F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822EA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4CDA2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33E49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A2E3F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2D8D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C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9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94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4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ED7BD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27E54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2D20A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5B22F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3834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F83D" w:rsidR="00B87ED3" w:rsidRPr="00AF0D95" w:rsidRDefault="00F028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B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5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C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C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7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E94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82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