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60D57" w:rsidR="00FD3806" w:rsidRPr="00A72646" w:rsidRDefault="008C5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382C0" w:rsidR="00FD3806" w:rsidRPr="002A5E6C" w:rsidRDefault="008C5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C3F6E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F4297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F114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DBF6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EEA76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3ACC7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0866" w:rsidR="00B87ED3" w:rsidRPr="00AF0D95" w:rsidRDefault="008C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C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2E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3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B6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31D1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05AF3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844D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C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E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B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0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E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DD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7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7144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41B0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5581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7611D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205B9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F1AB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35D8" w:rsidR="00B87ED3" w:rsidRPr="00AF0D95" w:rsidRDefault="008C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5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7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47500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46416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1010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1C746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8CB64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9044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E32BA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F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462C2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C0562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1DAD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45E77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7F14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9EF4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CBD6D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0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34CB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8459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D7BB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6610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BF4F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266ED" w:rsidR="00B87ED3" w:rsidRPr="00AF0D95" w:rsidRDefault="008C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4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65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6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44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8C5A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