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85E59" w:rsidR="00FD3806" w:rsidRPr="00A72646" w:rsidRDefault="00A81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DB3D6" w:rsidR="00FD3806" w:rsidRPr="002A5E6C" w:rsidRDefault="00A81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444D0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5ADE8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6525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B6E8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081D4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704B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71EC" w:rsidR="00B87ED3" w:rsidRPr="00AF0D95" w:rsidRDefault="00A81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5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E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A2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E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46B8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9621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37364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0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D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C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C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E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4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8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ACE5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1F06A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E161B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96FA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113E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B64C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6304" w:rsidR="00B87ED3" w:rsidRPr="00AF0D95" w:rsidRDefault="00A81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3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55360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81C0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E168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72AE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195A2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8CD3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37C1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E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E4111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458F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313A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9595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9D74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BF57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0C3C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3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DEFB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C496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3B90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1532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2D6F6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3932" w:rsidR="00B87ED3" w:rsidRPr="00AF0D95" w:rsidRDefault="00A81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3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5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8C7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3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