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035FC" w:rsidR="00FD3806" w:rsidRPr="00A72646" w:rsidRDefault="00504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30A47" w:rsidR="00FD3806" w:rsidRPr="002A5E6C" w:rsidRDefault="00504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B6F2E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0CAF2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7C33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1763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08E83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A038A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F921" w:rsidR="00B87ED3" w:rsidRPr="00AF0D95" w:rsidRDefault="00504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3D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F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D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7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0F5E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C9E1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96D0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4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6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D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5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7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7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8185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0276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46E6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FB8F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3B3A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F87C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C07D" w:rsidR="00B87ED3" w:rsidRPr="00AF0D95" w:rsidRDefault="00504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7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B50B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4449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50EC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5246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63A7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98FB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D2B5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7EBA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2B3D8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E9F0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D478B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1C749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64081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A32F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3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47A4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CFDB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53D2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4E2F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8BEA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BB51B" w:rsidR="00B87ED3" w:rsidRPr="00AF0D95" w:rsidRDefault="00504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F7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047D" w:rsidR="00B87ED3" w:rsidRPr="00AF0D95" w:rsidRDefault="00504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B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954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FE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