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B16FB" w:rsidR="00FD3806" w:rsidRPr="00A72646" w:rsidRDefault="006F31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A95AF" w:rsidR="00FD3806" w:rsidRPr="002A5E6C" w:rsidRDefault="006F31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D029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B7E52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9F13A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E8B5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101F0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70C58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46DF3" w:rsidR="00B87ED3" w:rsidRPr="00AF0D95" w:rsidRDefault="006F31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9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AB9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0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11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35957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E324F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11E2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4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E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C2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2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D0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1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71D39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2B0A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9F59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C332E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56351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E15E5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B867" w:rsidR="00B87ED3" w:rsidRPr="00AF0D95" w:rsidRDefault="006F31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B5CAF" w:rsidR="00B87ED3" w:rsidRPr="00AF0D95" w:rsidRDefault="006F31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6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F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AA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51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BF658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D31A5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61607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6575F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C1747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98D40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912E4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7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6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B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8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71F69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54F8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E74A9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968F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C714C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DCD5A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BA93B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D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9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9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2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AC9E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8E445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56379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8C42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4D803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51D0" w:rsidR="00B87ED3" w:rsidRPr="00AF0D95" w:rsidRDefault="006F31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E6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E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8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00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C1E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31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