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5398C" w:rsidR="00FD3806" w:rsidRPr="00A72646" w:rsidRDefault="00B42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7FC3C" w:rsidR="00FD3806" w:rsidRPr="002A5E6C" w:rsidRDefault="00B42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971E4" w:rsidR="00B87ED3" w:rsidRPr="00AF0D95" w:rsidRDefault="00B4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27B3" w:rsidR="00B87ED3" w:rsidRPr="00AF0D95" w:rsidRDefault="00B4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8A252" w:rsidR="00B87ED3" w:rsidRPr="00AF0D95" w:rsidRDefault="00B4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3A74" w:rsidR="00B87ED3" w:rsidRPr="00AF0D95" w:rsidRDefault="00B4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A26C1" w:rsidR="00B87ED3" w:rsidRPr="00AF0D95" w:rsidRDefault="00B4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D2997" w:rsidR="00B87ED3" w:rsidRPr="00AF0D95" w:rsidRDefault="00B4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C0A97" w:rsidR="00B87ED3" w:rsidRPr="00AF0D95" w:rsidRDefault="00B42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D6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2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4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CF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C1DCD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56BC1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20B5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B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2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7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7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2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9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C2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0E92C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D6D2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DF2E4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2E7ED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EB2C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9DAE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9E4A" w:rsidR="00B87ED3" w:rsidRPr="00AF0D95" w:rsidRDefault="00B42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0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5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9DD2D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E2C2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01661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2EF5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FA36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C95A4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4FD5D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9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7CDC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976D4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066E4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7E91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59991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E1AC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CCFA8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F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6A336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DE49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6B59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3A85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A174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37D09" w:rsidR="00B87ED3" w:rsidRPr="00AF0D95" w:rsidRDefault="00B42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C0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0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F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2751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18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