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EDB6C" w:rsidR="00FD3806" w:rsidRPr="00A72646" w:rsidRDefault="00864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25833" w:rsidR="00FD3806" w:rsidRPr="002A5E6C" w:rsidRDefault="00864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C54C4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341D5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B2FE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B209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50001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67311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5955" w:rsidR="00B87ED3" w:rsidRPr="00AF0D95" w:rsidRDefault="00864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B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9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C3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C8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054C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E5575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F7D4E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B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5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B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4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21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10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E8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0930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537B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5B16C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F33AF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2CC2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6656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E5C8" w:rsidR="00B87ED3" w:rsidRPr="00AF0D95" w:rsidRDefault="00864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4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4F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A85C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1638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A165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A76BD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D4B7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1CAFE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7758E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23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A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9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7192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4920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4980B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CF91A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6B60D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73D5B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1F247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9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CF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6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2DCE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E5552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A9A41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FC5BD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5D51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329E9" w:rsidR="00B87ED3" w:rsidRPr="00AF0D95" w:rsidRDefault="00864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5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C0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7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C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A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C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51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A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