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59FBC" w:rsidR="00FD3806" w:rsidRPr="00A72646" w:rsidRDefault="003F4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310C1" w:rsidR="00FD3806" w:rsidRPr="002A5E6C" w:rsidRDefault="003F4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81461" w:rsidR="00B87ED3" w:rsidRPr="00AF0D95" w:rsidRDefault="003F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76EAD" w:rsidR="00B87ED3" w:rsidRPr="00AF0D95" w:rsidRDefault="003F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AC202" w:rsidR="00B87ED3" w:rsidRPr="00AF0D95" w:rsidRDefault="003F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8C425" w:rsidR="00B87ED3" w:rsidRPr="00AF0D95" w:rsidRDefault="003F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5C0DE" w:rsidR="00B87ED3" w:rsidRPr="00AF0D95" w:rsidRDefault="003F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EA0DC" w:rsidR="00B87ED3" w:rsidRPr="00AF0D95" w:rsidRDefault="003F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75457" w:rsidR="00B87ED3" w:rsidRPr="00AF0D95" w:rsidRDefault="003F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E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A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F8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0C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F3C4A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13D1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669A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B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2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3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4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C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2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F6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06C7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512C0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6F788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BEAC6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3B399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1EAEA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CF76B" w:rsidR="00B87ED3" w:rsidRPr="00AF0D95" w:rsidRDefault="003F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F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C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B461E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A5006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64AFF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9A0E8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5B98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BB7C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9DD09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0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9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38B7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3FF34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A3ADD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90D60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1A76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EFDE7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09BF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A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A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86A2C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A652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AB536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959CE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C406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AC3B3" w:rsidR="00B87ED3" w:rsidRPr="00AF0D95" w:rsidRDefault="003F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65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9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F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83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