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91236" w:rsidR="00FD3806" w:rsidRPr="00A72646" w:rsidRDefault="00FD2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756BE" w:rsidR="00FD3806" w:rsidRPr="002A5E6C" w:rsidRDefault="00FD2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9DD8F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20DDA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CA275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503B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E543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43858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FC629" w:rsidR="00B87ED3" w:rsidRPr="00AF0D95" w:rsidRDefault="00FD2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7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A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5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F6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66D40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3642C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7C60B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A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8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6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7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F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A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7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484F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2558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696E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ECD9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F2EC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81A24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60A4" w:rsidR="00B87ED3" w:rsidRPr="00AF0D95" w:rsidRDefault="00FD2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6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3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23C85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A4C34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82D92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9AADA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42D87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92C3A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9FC65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7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5E6A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7E84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F4D21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BDC91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69C9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DB6B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BF1B2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1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1D7CE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47DB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FBCB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CDBAC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49227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07617" w:rsidR="00B87ED3" w:rsidRPr="00AF0D95" w:rsidRDefault="00FD2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D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4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99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2D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