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5F801" w:rsidR="00FD3806" w:rsidRPr="00A72646" w:rsidRDefault="003D3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05B9D" w:rsidR="00FD3806" w:rsidRPr="002A5E6C" w:rsidRDefault="003D3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176A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096AA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5943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494C4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089D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0A88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FE8CA" w:rsidR="00B87ED3" w:rsidRPr="00AF0D95" w:rsidRDefault="003D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2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3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3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4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46430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2BE1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D6260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1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4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5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4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B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D22E7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F5F0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3F0F3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7954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C9C3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AF544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34B5" w:rsidR="00B87ED3" w:rsidRPr="00AF0D95" w:rsidRDefault="003D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E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A9012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EB45A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CDF1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B6D9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7B17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A814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FED2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7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8DFC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D6FC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74654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D4F0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676F5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9DD7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C0A1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C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D709F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DA0E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0B1B3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ED00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B43A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920A" w:rsidR="00B87ED3" w:rsidRPr="00AF0D95" w:rsidRDefault="003D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4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6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C4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