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C9D2A" w:rsidR="00FD3806" w:rsidRPr="00A72646" w:rsidRDefault="00CF1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B2320" w:rsidR="00FD3806" w:rsidRPr="002A5E6C" w:rsidRDefault="00CF1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FEEC4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A2496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7F859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55ECB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98D91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2F97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E31C2" w:rsidR="00B87ED3" w:rsidRPr="00AF0D95" w:rsidRDefault="00CF1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63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3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25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C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66D5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E13D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DB4BE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7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8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C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0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C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D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D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644A8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2C60E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C1C63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588F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47CA6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E54C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1D01" w:rsidR="00B87ED3" w:rsidRPr="00AF0D95" w:rsidRDefault="00CF1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6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DB1C9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B3102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C41EF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A3D58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EF8CB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3A08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310D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9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5B37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70991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2B6C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9774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211C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14F4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DAA09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C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6BC3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AAE45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44531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06370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DF4E3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822EF" w:rsidR="00B87ED3" w:rsidRPr="00AF0D95" w:rsidRDefault="00CF1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66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4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C59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CF19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