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38D68" w:rsidR="00FD3806" w:rsidRPr="00A72646" w:rsidRDefault="007C26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3E788" w:rsidR="00FD3806" w:rsidRPr="002A5E6C" w:rsidRDefault="007C26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87E73" w:rsidR="00B87ED3" w:rsidRPr="00AF0D95" w:rsidRDefault="007C2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60F4A" w:rsidR="00B87ED3" w:rsidRPr="00AF0D95" w:rsidRDefault="007C2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8A21E" w:rsidR="00B87ED3" w:rsidRPr="00AF0D95" w:rsidRDefault="007C2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22A53" w:rsidR="00B87ED3" w:rsidRPr="00AF0D95" w:rsidRDefault="007C2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ED015" w:rsidR="00B87ED3" w:rsidRPr="00AF0D95" w:rsidRDefault="007C2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5F831" w:rsidR="00B87ED3" w:rsidRPr="00AF0D95" w:rsidRDefault="007C2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CD36F" w:rsidR="00B87ED3" w:rsidRPr="00AF0D95" w:rsidRDefault="007C26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4A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F9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B9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63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05F66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016A8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1E5EA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E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2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3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C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7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F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DFC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5B8F4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3DA01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B2868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31E19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CAF12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87A81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EE494" w:rsidR="00B87ED3" w:rsidRPr="00AF0D95" w:rsidRDefault="007C26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5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9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6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3F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64B6A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3679E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031A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6F4C6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861EA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81C8B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D0390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7E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A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B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359FC" w:rsidR="00B87ED3" w:rsidRPr="00AF0D95" w:rsidRDefault="007C2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5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B518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0E3E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A437A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01173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3ABEC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6372B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3B1DC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AD8BE" w:rsidR="00B87ED3" w:rsidRPr="00AF0D95" w:rsidRDefault="007C26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F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1838E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BD95D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F5910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C14C5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914D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4A3F0" w:rsidR="00B87ED3" w:rsidRPr="00AF0D95" w:rsidRDefault="007C26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47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3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2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8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7B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6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5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