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4AA7BD" w:rsidR="00FD3806" w:rsidRPr="00A72646" w:rsidRDefault="005303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07C9B" w:rsidR="00FD3806" w:rsidRPr="002A5E6C" w:rsidRDefault="005303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7A3FF" w:rsidR="00B87ED3" w:rsidRPr="00AF0D95" w:rsidRDefault="0053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94B87" w:rsidR="00B87ED3" w:rsidRPr="00AF0D95" w:rsidRDefault="0053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594A2" w:rsidR="00B87ED3" w:rsidRPr="00AF0D95" w:rsidRDefault="0053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34F1C" w:rsidR="00B87ED3" w:rsidRPr="00AF0D95" w:rsidRDefault="0053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CA7B4" w:rsidR="00B87ED3" w:rsidRPr="00AF0D95" w:rsidRDefault="0053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8EC92" w:rsidR="00B87ED3" w:rsidRPr="00AF0D95" w:rsidRDefault="0053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50D7" w:rsidR="00B87ED3" w:rsidRPr="00AF0D95" w:rsidRDefault="0053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1D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9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57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A5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A9423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3FBE0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3F3AE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13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CA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0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3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B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2A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20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C2012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0C8FD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DAC5B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F2F03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5B569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15326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2FC50" w:rsidR="00B87ED3" w:rsidRPr="00AF0D95" w:rsidRDefault="0053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3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B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B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5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450BA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7B7AF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69EEE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D396E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BCD39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1D05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34A74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0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2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6F88B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C8454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D9A0B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28B51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5AE07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8A8E4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BE126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68B0" w:rsidR="00B87ED3" w:rsidRPr="00AF0D95" w:rsidRDefault="005303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BF7E1" w:rsidR="00B87ED3" w:rsidRPr="00AF0D95" w:rsidRDefault="005303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1B2C8" w:rsidR="00B87ED3" w:rsidRPr="00AF0D95" w:rsidRDefault="005303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C4676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28A54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D1650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60A3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50CC9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2A417" w:rsidR="00B87ED3" w:rsidRPr="00AF0D95" w:rsidRDefault="0053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B5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63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9C2F" w:rsidR="00B87ED3" w:rsidRPr="00AF0D95" w:rsidRDefault="005303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F4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C5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3A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