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403C1" w:rsidR="00FD3806" w:rsidRPr="00A72646" w:rsidRDefault="00533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8CE86" w:rsidR="00FD3806" w:rsidRPr="002A5E6C" w:rsidRDefault="00533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9E4AD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1A844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2397C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A1B7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F6281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D5F3D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F3FB0" w:rsidR="00B87ED3" w:rsidRPr="00AF0D95" w:rsidRDefault="00533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0C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2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6B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B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91D8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8801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0E3B6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5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C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7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0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F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5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A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24EA4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CFB36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E0EE7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1A0F0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20924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0107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079F8" w:rsidR="00B87ED3" w:rsidRPr="00AF0D95" w:rsidRDefault="00533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55F9" w:rsidR="00B87ED3" w:rsidRPr="00AF0D95" w:rsidRDefault="00533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C75E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36E1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00ED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8A162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4B01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A85EC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6E7BD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E213" w:rsidR="00B87ED3" w:rsidRPr="00AF0D95" w:rsidRDefault="00533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8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5104" w:rsidR="00B87ED3" w:rsidRPr="00AF0D95" w:rsidRDefault="00533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7CF40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46AD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FD9C9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8F10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3D02F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75CB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4CD7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9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C73D6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D96C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D13C1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29E3E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F4D5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F078" w:rsidR="00B87ED3" w:rsidRPr="00AF0D95" w:rsidRDefault="00533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AE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F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85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A9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