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EFF7F" w:rsidR="00FD3806" w:rsidRPr="00A72646" w:rsidRDefault="004A3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915ED" w:rsidR="00FD3806" w:rsidRPr="002A5E6C" w:rsidRDefault="004A3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A1C7C" w:rsidR="00B87ED3" w:rsidRPr="00AF0D95" w:rsidRDefault="004A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34773" w:rsidR="00B87ED3" w:rsidRPr="00AF0D95" w:rsidRDefault="004A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99478" w:rsidR="00B87ED3" w:rsidRPr="00AF0D95" w:rsidRDefault="004A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BF4F" w:rsidR="00B87ED3" w:rsidRPr="00AF0D95" w:rsidRDefault="004A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D749B" w:rsidR="00B87ED3" w:rsidRPr="00AF0D95" w:rsidRDefault="004A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1BC7F" w:rsidR="00B87ED3" w:rsidRPr="00AF0D95" w:rsidRDefault="004A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59717" w:rsidR="00B87ED3" w:rsidRPr="00AF0D95" w:rsidRDefault="004A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5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2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7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94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BA428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6017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20D2F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C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8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8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6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6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F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BF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C15F7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1033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3F030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1D085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24B1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7A61E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C1C26" w:rsidR="00B87ED3" w:rsidRPr="00AF0D95" w:rsidRDefault="004A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2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C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B34C4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94417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FFEF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52D60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93B95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B79B3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23B2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1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D698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ADA8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27ED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E6DE9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291F5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7921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1DF0A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8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5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B16A6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0DA9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F667E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F339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AB610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C8D4" w:rsidR="00B87ED3" w:rsidRPr="00AF0D95" w:rsidRDefault="004A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0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2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CFE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F4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