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4C6FB" w:rsidR="00FD3806" w:rsidRPr="00A72646" w:rsidRDefault="00235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50825" w:rsidR="00FD3806" w:rsidRPr="002A5E6C" w:rsidRDefault="00235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D41E4" w:rsidR="00B87ED3" w:rsidRPr="00AF0D95" w:rsidRDefault="0023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95988" w:rsidR="00B87ED3" w:rsidRPr="00AF0D95" w:rsidRDefault="0023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9FB1C" w:rsidR="00B87ED3" w:rsidRPr="00AF0D95" w:rsidRDefault="0023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E8313" w:rsidR="00B87ED3" w:rsidRPr="00AF0D95" w:rsidRDefault="0023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524F8" w:rsidR="00B87ED3" w:rsidRPr="00AF0D95" w:rsidRDefault="0023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E557F" w:rsidR="00B87ED3" w:rsidRPr="00AF0D95" w:rsidRDefault="0023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4A358" w:rsidR="00B87ED3" w:rsidRPr="00AF0D95" w:rsidRDefault="00235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263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E8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85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4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743E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3128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0FAB9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A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B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1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C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6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9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F4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E7291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A91E0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EB6CB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A54BE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38554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52CDD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EB9A3" w:rsidR="00B87ED3" w:rsidRPr="00AF0D95" w:rsidRDefault="00235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F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1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D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8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0D1FB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C4715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30371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0564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E14CD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4FD83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D1D28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F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8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5F5F7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2F6E3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5F3F3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5F84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5FCAE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3F22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39E9A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3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7BF4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EED1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14D68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206D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2C957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670D" w:rsidR="00B87ED3" w:rsidRPr="00AF0D95" w:rsidRDefault="00235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54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E3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23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DEE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35CA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