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1FBF2" w:rsidR="00FD3806" w:rsidRPr="00A72646" w:rsidRDefault="00B745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2E2E1" w:rsidR="00FD3806" w:rsidRPr="002A5E6C" w:rsidRDefault="00B745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D0AD" w:rsidR="00B87ED3" w:rsidRPr="00AF0D95" w:rsidRDefault="00B74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E08E7" w:rsidR="00B87ED3" w:rsidRPr="00AF0D95" w:rsidRDefault="00B74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EA337" w:rsidR="00B87ED3" w:rsidRPr="00AF0D95" w:rsidRDefault="00B74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CAE65" w:rsidR="00B87ED3" w:rsidRPr="00AF0D95" w:rsidRDefault="00B74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3CC9" w:rsidR="00B87ED3" w:rsidRPr="00AF0D95" w:rsidRDefault="00B74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21A83" w:rsidR="00B87ED3" w:rsidRPr="00AF0D95" w:rsidRDefault="00B74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34443" w:rsidR="00B87ED3" w:rsidRPr="00AF0D95" w:rsidRDefault="00B74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5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2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80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3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A74F9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5272C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6FA3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5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8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4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5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B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7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9445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3D98C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7180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F197E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278C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9A269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AF9C" w:rsidR="00B87ED3" w:rsidRPr="00AF0D95" w:rsidRDefault="00B74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1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9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9D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F5411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1697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2CC09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8F92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D9F46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5D18B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ACE52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D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06CE8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8F5D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C8B38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F844A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FF3B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8B23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B56E2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E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F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842A0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97242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4A9D3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2657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0D166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7C3A3" w:rsidR="00B87ED3" w:rsidRPr="00AF0D95" w:rsidRDefault="00B74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0C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0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1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0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C06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9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