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CE732" w:rsidR="00FD3806" w:rsidRPr="00A72646" w:rsidRDefault="00AC0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7228B" w:rsidR="00FD3806" w:rsidRPr="002A5E6C" w:rsidRDefault="00AC0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D208A" w:rsidR="00B87ED3" w:rsidRPr="00AF0D95" w:rsidRDefault="00AC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2CF9A" w:rsidR="00B87ED3" w:rsidRPr="00AF0D95" w:rsidRDefault="00AC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8833D" w:rsidR="00B87ED3" w:rsidRPr="00AF0D95" w:rsidRDefault="00AC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3C5C" w:rsidR="00B87ED3" w:rsidRPr="00AF0D95" w:rsidRDefault="00AC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C7982" w:rsidR="00B87ED3" w:rsidRPr="00AF0D95" w:rsidRDefault="00AC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34B1E" w:rsidR="00B87ED3" w:rsidRPr="00AF0D95" w:rsidRDefault="00AC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69FEC" w:rsidR="00B87ED3" w:rsidRPr="00AF0D95" w:rsidRDefault="00AC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3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C4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97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35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D56A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4261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0312A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5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B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5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A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F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C6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E6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DCA3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478D6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40AC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54DDD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07A6C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A0205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6E342" w:rsidR="00B87ED3" w:rsidRPr="00AF0D95" w:rsidRDefault="00AC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B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6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D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1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1E256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26415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AF99E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76095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A383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988B5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F737C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4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595F5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0A8A3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6858E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16027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BA379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8FD0D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13FE4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A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28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D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0BCD8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23771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A4D77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A694D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E392C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D43EB" w:rsidR="00B87ED3" w:rsidRPr="00AF0D95" w:rsidRDefault="00AC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53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5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6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4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6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73C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C061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