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C9E55" w:rsidR="00FD3806" w:rsidRPr="00A72646" w:rsidRDefault="000C7C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E38C5" w:rsidR="00FD3806" w:rsidRPr="002A5E6C" w:rsidRDefault="000C7C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C450A" w:rsidR="00B87ED3" w:rsidRPr="00AF0D95" w:rsidRDefault="000C7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6C8B3" w:rsidR="00B87ED3" w:rsidRPr="00AF0D95" w:rsidRDefault="000C7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1486B" w:rsidR="00B87ED3" w:rsidRPr="00AF0D95" w:rsidRDefault="000C7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10DB4" w:rsidR="00B87ED3" w:rsidRPr="00AF0D95" w:rsidRDefault="000C7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961EE" w:rsidR="00B87ED3" w:rsidRPr="00AF0D95" w:rsidRDefault="000C7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47E9" w:rsidR="00B87ED3" w:rsidRPr="00AF0D95" w:rsidRDefault="000C7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5322E" w:rsidR="00B87ED3" w:rsidRPr="00AF0D95" w:rsidRDefault="000C7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E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6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9A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0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8DCD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629D5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5D8F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1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2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A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BB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B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8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2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CC61E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EE55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EAAE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6F8C3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480CE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F913C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36C47" w:rsidR="00B87ED3" w:rsidRPr="00AF0D95" w:rsidRDefault="000C7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A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A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51F00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1E131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5C323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F5E6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900E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9D211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270E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B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F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1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576FD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D39F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3F9BF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078C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5C14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A7049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9936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8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5951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57B1E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32A70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F56D7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B28F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232ED" w:rsidR="00B87ED3" w:rsidRPr="00AF0D95" w:rsidRDefault="000C7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7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0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24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C5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