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F166B" w:rsidR="00FD3806" w:rsidRPr="00A72646" w:rsidRDefault="009C2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30CFE" w:rsidR="00FD3806" w:rsidRPr="002A5E6C" w:rsidRDefault="009C2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D234" w:rsidR="00B87ED3" w:rsidRPr="00AF0D95" w:rsidRDefault="009C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4969" w:rsidR="00B87ED3" w:rsidRPr="00AF0D95" w:rsidRDefault="009C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3A1A9" w:rsidR="00B87ED3" w:rsidRPr="00AF0D95" w:rsidRDefault="009C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1B3D" w:rsidR="00B87ED3" w:rsidRPr="00AF0D95" w:rsidRDefault="009C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B3D48" w:rsidR="00B87ED3" w:rsidRPr="00AF0D95" w:rsidRDefault="009C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833C5" w:rsidR="00B87ED3" w:rsidRPr="00AF0D95" w:rsidRDefault="009C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07A2B" w:rsidR="00B87ED3" w:rsidRPr="00AF0D95" w:rsidRDefault="009C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C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66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D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49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8CEB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F9CE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3B4B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C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B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1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F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1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0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7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22024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E353D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051F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A03EB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1B71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444A1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B3470" w:rsidR="00B87ED3" w:rsidRPr="00AF0D95" w:rsidRDefault="009C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7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6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4ACEE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496AD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13BD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2C2B3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281C3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DD1F0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8BCF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7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6095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32C1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44146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76C13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2103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2F67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9125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9E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2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7472C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3063B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878E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AD05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5A426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D83F" w:rsidR="00B87ED3" w:rsidRPr="00AF0D95" w:rsidRDefault="009C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B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5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DC2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BF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