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7E1F8" w:rsidR="00FD3806" w:rsidRPr="00A72646" w:rsidRDefault="008B7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5FE06" w:rsidR="00FD3806" w:rsidRPr="002A5E6C" w:rsidRDefault="008B7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4F7A9" w:rsidR="00B87ED3" w:rsidRPr="00AF0D95" w:rsidRDefault="008B7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FDC54" w:rsidR="00B87ED3" w:rsidRPr="00AF0D95" w:rsidRDefault="008B7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05AFC" w:rsidR="00B87ED3" w:rsidRPr="00AF0D95" w:rsidRDefault="008B7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78837" w:rsidR="00B87ED3" w:rsidRPr="00AF0D95" w:rsidRDefault="008B7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B3B3E" w:rsidR="00B87ED3" w:rsidRPr="00AF0D95" w:rsidRDefault="008B7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DB67B" w:rsidR="00B87ED3" w:rsidRPr="00AF0D95" w:rsidRDefault="008B7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3509B" w:rsidR="00B87ED3" w:rsidRPr="00AF0D95" w:rsidRDefault="008B7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B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D5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CC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40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210D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BFA2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4A040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E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6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5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D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A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A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86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31F5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4BE5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FC6B8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21E4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C3F36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1D17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20AD0" w:rsidR="00B87ED3" w:rsidRPr="00AF0D95" w:rsidRDefault="008B7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8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490A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8A063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9624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AC7FD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D5AA1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A56C5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67E3C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A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64925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6D23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132FE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15926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F4F4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ADAF5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F5EF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2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8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F2D8D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D973F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2F0B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4E48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FE390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B52D9" w:rsidR="00B87ED3" w:rsidRPr="00AF0D95" w:rsidRDefault="008B7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3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0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3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0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9D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F40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