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E11F9" w:rsidR="00FD3806" w:rsidRPr="00A72646" w:rsidRDefault="00011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41D60" w:rsidR="00FD3806" w:rsidRPr="002A5E6C" w:rsidRDefault="00011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C0A4B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59F7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DFC1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A61A7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FE4F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8E1D5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111A4" w:rsidR="00B87ED3" w:rsidRPr="00AF0D95" w:rsidRDefault="00011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6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E1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8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7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F861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BCD3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52EB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A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8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7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B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8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A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B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20D5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23AE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4445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E2D8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05F8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9E3FC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B932" w:rsidR="00B87ED3" w:rsidRPr="00AF0D95" w:rsidRDefault="00011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7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46E4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325F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43FAB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4F81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B6163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FDE84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A2AC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7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3405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D59AB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8C053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E89D0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8D3B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4333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297D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9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E31A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5FE9E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98EC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8FF7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544CB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2498" w:rsidR="00B87ED3" w:rsidRPr="00AF0D95" w:rsidRDefault="00011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0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A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EF0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E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