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698AC" w:rsidR="00FD3806" w:rsidRPr="00A72646" w:rsidRDefault="00C76A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A9DC7" w:rsidR="00FD3806" w:rsidRPr="002A5E6C" w:rsidRDefault="00C76A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9C924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26A63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16F7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810D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3AD5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A2064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FBEF" w:rsidR="00B87ED3" w:rsidRPr="00AF0D95" w:rsidRDefault="00C76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C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B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2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7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7EEE9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36862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D534E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D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8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D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2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2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D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4400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8F67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324E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5B7C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A780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8F1D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BF58" w:rsidR="00B87ED3" w:rsidRPr="00AF0D95" w:rsidRDefault="00C76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1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5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73BB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EA02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8B2F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08BF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7743A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2EDBC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EDB7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F26E" w:rsidR="00B87ED3" w:rsidRPr="00AF0D95" w:rsidRDefault="00C76A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24B35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661A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A871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102A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6C2DA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1CA4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1D35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2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44DB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5D495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8E8AF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486C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EF37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90AFF" w:rsidR="00B87ED3" w:rsidRPr="00AF0D95" w:rsidRDefault="00C76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4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3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67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A1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