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8E284" w:rsidR="00FD3806" w:rsidRPr="00A72646" w:rsidRDefault="003B48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71874" w:rsidR="00FD3806" w:rsidRPr="002A5E6C" w:rsidRDefault="003B48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A10E" w:rsidR="00B87ED3" w:rsidRPr="00AF0D95" w:rsidRDefault="003B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373C8" w:rsidR="00B87ED3" w:rsidRPr="00AF0D95" w:rsidRDefault="003B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5DDA0" w:rsidR="00B87ED3" w:rsidRPr="00AF0D95" w:rsidRDefault="003B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009AE" w:rsidR="00B87ED3" w:rsidRPr="00AF0D95" w:rsidRDefault="003B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97730" w:rsidR="00B87ED3" w:rsidRPr="00AF0D95" w:rsidRDefault="003B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FCFCF" w:rsidR="00B87ED3" w:rsidRPr="00AF0D95" w:rsidRDefault="003B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0B1CF" w:rsidR="00B87ED3" w:rsidRPr="00AF0D95" w:rsidRDefault="003B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6A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5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85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A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236C4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F2B47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84ACE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8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3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1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C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C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1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85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8E652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0570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DFC09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B04AC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6611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FC0D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7DF16" w:rsidR="00B87ED3" w:rsidRPr="00AF0D95" w:rsidRDefault="003B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F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4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0CBD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D883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3AE7D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6EEFA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7FD0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07CD2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DC173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1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F227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AC593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BD006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E918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7E96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02C1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7331B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6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B856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089F0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5734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03E2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11313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EC336" w:rsidR="00B87ED3" w:rsidRPr="00AF0D95" w:rsidRDefault="003B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DF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8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5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3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5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AF9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8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