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64C2B" w:rsidR="00FD3806" w:rsidRPr="00A72646" w:rsidRDefault="008017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EE0D6" w:rsidR="00FD3806" w:rsidRPr="002A5E6C" w:rsidRDefault="008017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F0CA2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D9F0F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DAC3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0F0E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55268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2F0D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4D44" w:rsidR="00B87ED3" w:rsidRPr="00AF0D95" w:rsidRDefault="00801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4F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A5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8E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9A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B796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32ED1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1BAA2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4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9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8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4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E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A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185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A2C3B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14D1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9B2A3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4635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4404E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92608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08DA" w:rsidR="00B87ED3" w:rsidRPr="00AF0D95" w:rsidRDefault="00801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8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BF5DB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6A19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76BC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33B33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CBD9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E2C2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315B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5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1CB0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B288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9C068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99869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1E33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75FFE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8114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B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E91A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1450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1BA3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518B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64E19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3EAA5" w:rsidR="00B87ED3" w:rsidRPr="00AF0D95" w:rsidRDefault="00801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2B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8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B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E31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73C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