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FD893" w:rsidR="00FD3806" w:rsidRPr="00A72646" w:rsidRDefault="00080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D8A7C" w:rsidR="00FD3806" w:rsidRPr="002A5E6C" w:rsidRDefault="00080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581A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244D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17CC0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02FF0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DD988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A9D6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2013" w:rsidR="00B87ED3" w:rsidRPr="00AF0D95" w:rsidRDefault="00080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46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81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3F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92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EFB4B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E966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CE7E3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E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3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5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9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4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D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C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F0BDE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81848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F4696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3D71F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16E6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3172A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FF72" w:rsidR="00B87ED3" w:rsidRPr="00AF0D95" w:rsidRDefault="00080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6B17" w:rsidR="00B87ED3" w:rsidRPr="00AF0D95" w:rsidRDefault="00080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C3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6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1A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68B82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5ADCA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FE68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96B7E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B5909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EE35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D077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8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3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2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935B1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3D95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C0C32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831C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ADAFD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45478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E1E4B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7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C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E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1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D435E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2A07C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AC4E8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A9920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FCC6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FFD1" w:rsidR="00B87ED3" w:rsidRPr="00AF0D95" w:rsidRDefault="00080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9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4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8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2935" w:rsidR="00B87ED3" w:rsidRPr="00AF0D95" w:rsidRDefault="00080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D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3C7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87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