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213CA" w:rsidR="00FD3806" w:rsidRPr="00A72646" w:rsidRDefault="00953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EFC18" w:rsidR="00FD3806" w:rsidRPr="002A5E6C" w:rsidRDefault="00953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201F2" w:rsidR="00B87ED3" w:rsidRPr="00AF0D95" w:rsidRDefault="00953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34FFC" w:rsidR="00B87ED3" w:rsidRPr="00AF0D95" w:rsidRDefault="00953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466E1" w:rsidR="00B87ED3" w:rsidRPr="00AF0D95" w:rsidRDefault="00953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74220" w:rsidR="00B87ED3" w:rsidRPr="00AF0D95" w:rsidRDefault="00953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15009" w:rsidR="00B87ED3" w:rsidRPr="00AF0D95" w:rsidRDefault="00953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F97A" w:rsidR="00B87ED3" w:rsidRPr="00AF0D95" w:rsidRDefault="00953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13F76" w:rsidR="00B87ED3" w:rsidRPr="00AF0D95" w:rsidRDefault="00953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DF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3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E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A91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21B1C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59408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FF6F3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9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D8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2E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32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C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F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1A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1F44A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A15E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1A31B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818E2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EF0B1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40D13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1B5C1" w:rsidR="00B87ED3" w:rsidRPr="00AF0D95" w:rsidRDefault="00953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8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F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4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8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F45F3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38B96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A04F6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9C441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82AB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1E47B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73E61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021FE" w:rsidR="00B87ED3" w:rsidRPr="00AF0D95" w:rsidRDefault="00953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5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E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0C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54C4C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4B1A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4FD7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B553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DDC1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21D0B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8ECC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D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5C6B" w:rsidR="00B87ED3" w:rsidRPr="00AF0D95" w:rsidRDefault="009533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2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65232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EA24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6CB05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B0CF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3A8D3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48852" w:rsidR="00B87ED3" w:rsidRPr="00AF0D95" w:rsidRDefault="00953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0C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8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69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085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38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