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ECA52A" w:rsidR="00FD3806" w:rsidRPr="00A72646" w:rsidRDefault="004D50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308FF" w:rsidR="00FD3806" w:rsidRPr="002A5E6C" w:rsidRDefault="004D50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EC61C" w:rsidR="00B87ED3" w:rsidRPr="00AF0D95" w:rsidRDefault="004D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C0437" w:rsidR="00B87ED3" w:rsidRPr="00AF0D95" w:rsidRDefault="004D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AFCBF" w:rsidR="00B87ED3" w:rsidRPr="00AF0D95" w:rsidRDefault="004D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817AE" w:rsidR="00B87ED3" w:rsidRPr="00AF0D95" w:rsidRDefault="004D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BA1BB" w:rsidR="00B87ED3" w:rsidRPr="00AF0D95" w:rsidRDefault="004D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51A66" w:rsidR="00B87ED3" w:rsidRPr="00AF0D95" w:rsidRDefault="004D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2157B" w:rsidR="00B87ED3" w:rsidRPr="00AF0D95" w:rsidRDefault="004D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8EF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DD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73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B3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ED1BA" w:rsidR="00B87ED3" w:rsidRPr="00AF0D95" w:rsidRDefault="004D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3A669" w:rsidR="00B87ED3" w:rsidRPr="00AF0D95" w:rsidRDefault="004D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4CCDE" w:rsidR="00B87ED3" w:rsidRPr="00AF0D95" w:rsidRDefault="004D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A7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DB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AB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59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0C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3F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445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0149A" w:rsidR="00B87ED3" w:rsidRPr="00AF0D95" w:rsidRDefault="004D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2C08A" w:rsidR="00B87ED3" w:rsidRPr="00AF0D95" w:rsidRDefault="004D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C969C" w:rsidR="00B87ED3" w:rsidRPr="00AF0D95" w:rsidRDefault="004D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6185B" w:rsidR="00B87ED3" w:rsidRPr="00AF0D95" w:rsidRDefault="004D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1AF0B" w:rsidR="00B87ED3" w:rsidRPr="00AF0D95" w:rsidRDefault="004D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D49A0" w:rsidR="00B87ED3" w:rsidRPr="00AF0D95" w:rsidRDefault="004D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9F4FF" w:rsidR="00B87ED3" w:rsidRPr="00AF0D95" w:rsidRDefault="004D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3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12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A9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14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52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E5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8B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F35A2" w:rsidR="00B87ED3" w:rsidRPr="00AF0D95" w:rsidRDefault="004D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3EF12" w:rsidR="00B87ED3" w:rsidRPr="00AF0D95" w:rsidRDefault="004D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04E51" w:rsidR="00B87ED3" w:rsidRPr="00AF0D95" w:rsidRDefault="004D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4A97C" w:rsidR="00B87ED3" w:rsidRPr="00AF0D95" w:rsidRDefault="004D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70D1D" w:rsidR="00B87ED3" w:rsidRPr="00AF0D95" w:rsidRDefault="004D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962D6" w:rsidR="00B87ED3" w:rsidRPr="00AF0D95" w:rsidRDefault="004D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7F2A2" w:rsidR="00B87ED3" w:rsidRPr="00AF0D95" w:rsidRDefault="004D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94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76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93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6E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EE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9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40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20FB4" w:rsidR="00B87ED3" w:rsidRPr="00AF0D95" w:rsidRDefault="004D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AFF58" w:rsidR="00B87ED3" w:rsidRPr="00AF0D95" w:rsidRDefault="004D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C19CA" w:rsidR="00B87ED3" w:rsidRPr="00AF0D95" w:rsidRDefault="004D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CD7C0" w:rsidR="00B87ED3" w:rsidRPr="00AF0D95" w:rsidRDefault="004D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B2E17" w:rsidR="00B87ED3" w:rsidRPr="00AF0D95" w:rsidRDefault="004D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96801" w:rsidR="00B87ED3" w:rsidRPr="00AF0D95" w:rsidRDefault="004D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7E409" w:rsidR="00B87ED3" w:rsidRPr="00AF0D95" w:rsidRDefault="004D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17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29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66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DC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3F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7C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3D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89F35" w:rsidR="00B87ED3" w:rsidRPr="00AF0D95" w:rsidRDefault="004D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C6FBD" w:rsidR="00B87ED3" w:rsidRPr="00AF0D95" w:rsidRDefault="004D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C0D81" w:rsidR="00B87ED3" w:rsidRPr="00AF0D95" w:rsidRDefault="004D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DD1AF" w:rsidR="00B87ED3" w:rsidRPr="00AF0D95" w:rsidRDefault="004D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19D71" w:rsidR="00B87ED3" w:rsidRPr="00AF0D95" w:rsidRDefault="004D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B8050" w:rsidR="00B87ED3" w:rsidRPr="00AF0D95" w:rsidRDefault="004D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19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0A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A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EC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20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1E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68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26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AF32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505D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D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2020-02-05T10:48:00.0000000Z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