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47CA4" w:rsidR="00FD3806" w:rsidRPr="00A72646" w:rsidRDefault="006024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A784D" w:rsidR="00FD3806" w:rsidRPr="002A5E6C" w:rsidRDefault="006024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B358B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1810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034E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A6301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4702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8951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11493" w:rsidR="00B87ED3" w:rsidRPr="00AF0D95" w:rsidRDefault="00602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8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95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61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B3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4BE24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AEBE2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36372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7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6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9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F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4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F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ED97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25D4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0726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6A09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3142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9913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3F7A" w:rsidR="00B87ED3" w:rsidRPr="00AF0D95" w:rsidRDefault="00602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FBBD" w:rsidR="00B87ED3" w:rsidRPr="00AF0D95" w:rsidRDefault="006024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0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A3C21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FA9B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5EFD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190BF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FC62F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2F8E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0485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5064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0733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6289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A36D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9711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F159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7F06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C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98CB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7E495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CA41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16E3F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4CE3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6A22" w:rsidR="00B87ED3" w:rsidRPr="00AF0D95" w:rsidRDefault="00602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A4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2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9F8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4A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