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14014" w:rsidR="00FD3806" w:rsidRPr="00A72646" w:rsidRDefault="003950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CEF5D" w:rsidR="00FD3806" w:rsidRPr="002A5E6C" w:rsidRDefault="003950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C3DC0" w:rsidR="00B87ED3" w:rsidRPr="00AF0D95" w:rsidRDefault="0039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9E165" w:rsidR="00B87ED3" w:rsidRPr="00AF0D95" w:rsidRDefault="0039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D6F83" w:rsidR="00B87ED3" w:rsidRPr="00AF0D95" w:rsidRDefault="0039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ABDF5" w:rsidR="00B87ED3" w:rsidRPr="00AF0D95" w:rsidRDefault="0039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9C82B" w:rsidR="00B87ED3" w:rsidRPr="00AF0D95" w:rsidRDefault="0039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10A0E" w:rsidR="00B87ED3" w:rsidRPr="00AF0D95" w:rsidRDefault="0039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3B74F" w:rsidR="00B87ED3" w:rsidRPr="00AF0D95" w:rsidRDefault="0039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43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5B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5F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07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C84E7" w:rsidR="00B87ED3" w:rsidRPr="00AF0D95" w:rsidRDefault="0039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073A6" w:rsidR="00B87ED3" w:rsidRPr="00AF0D95" w:rsidRDefault="0039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47E24" w:rsidR="00B87ED3" w:rsidRPr="00AF0D95" w:rsidRDefault="0039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E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C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0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1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6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7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EE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FB66D" w:rsidR="00B87ED3" w:rsidRPr="00AF0D95" w:rsidRDefault="0039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482FB" w:rsidR="00B87ED3" w:rsidRPr="00AF0D95" w:rsidRDefault="0039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296D8" w:rsidR="00B87ED3" w:rsidRPr="00AF0D95" w:rsidRDefault="0039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C8754" w:rsidR="00B87ED3" w:rsidRPr="00AF0D95" w:rsidRDefault="0039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A2246" w:rsidR="00B87ED3" w:rsidRPr="00AF0D95" w:rsidRDefault="0039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9EC38" w:rsidR="00B87ED3" w:rsidRPr="00AF0D95" w:rsidRDefault="0039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C8E29" w:rsidR="00B87ED3" w:rsidRPr="00AF0D95" w:rsidRDefault="0039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18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0A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1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67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2D05F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28575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19186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B7B24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F5CFB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ACF94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E5B85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F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3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F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E4203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F780B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A239E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60918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CCD48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AB5D4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4426F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6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D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55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E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5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494CE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7677C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370D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8DF92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7AF94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4B353" w:rsidR="00B87ED3" w:rsidRPr="00AF0D95" w:rsidRDefault="0039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C1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D5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E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7A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3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A22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08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