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C7803" w:rsidR="00FD3806" w:rsidRPr="00A72646" w:rsidRDefault="00463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00692" w:rsidR="00FD3806" w:rsidRPr="002A5E6C" w:rsidRDefault="00463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A8F2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98CD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0EA53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DBB62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AA048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41422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DD6EF" w:rsidR="00B87ED3" w:rsidRPr="00AF0D95" w:rsidRDefault="00463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E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5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1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2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A249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94E5A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4A72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4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B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5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B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A7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AE7C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4A003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EEA4E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C4DE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6344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DB1E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31DD" w:rsidR="00B87ED3" w:rsidRPr="00AF0D95" w:rsidRDefault="00463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E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B80DC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3E26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8C3C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3CDD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2308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00EF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D201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1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90AE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3C16C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E058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09439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54D9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56AFE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2D190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7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50FE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BE702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718D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6D482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4AA1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BDD7" w:rsidR="00B87ED3" w:rsidRPr="00AF0D95" w:rsidRDefault="00463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18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1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8DD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7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