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7A62B" w:rsidR="00FD3806" w:rsidRPr="00A72646" w:rsidRDefault="00067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ED640" w:rsidR="00FD3806" w:rsidRPr="002A5E6C" w:rsidRDefault="00067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1A1D2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9C7B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BD5FD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D7FF8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377A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CB51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E6751" w:rsidR="00B87ED3" w:rsidRPr="00AF0D95" w:rsidRDefault="00067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6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5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8A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30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61D5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9AC2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3205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9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D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4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F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C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D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AB90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2489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393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F6FDF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1990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8707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5B6B" w:rsidR="00B87ED3" w:rsidRPr="00AF0D95" w:rsidRDefault="00067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0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96C8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4AA0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F7454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D5E7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EB99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E4A4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220C2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8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D47CE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78F46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13DC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9D16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F5FB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78D3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0700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7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6DA9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2611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0EBE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1005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83F3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DA97" w:rsidR="00B87ED3" w:rsidRPr="00AF0D95" w:rsidRDefault="00067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8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5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5F9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46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