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7E1FF" w:rsidR="00FD3806" w:rsidRPr="00A72646" w:rsidRDefault="001D12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299E5" w:rsidR="00FD3806" w:rsidRPr="002A5E6C" w:rsidRDefault="001D12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AFFDA" w:rsidR="00B87ED3" w:rsidRPr="00AF0D95" w:rsidRDefault="001D1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A5185" w:rsidR="00B87ED3" w:rsidRPr="00AF0D95" w:rsidRDefault="001D1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57E03" w:rsidR="00B87ED3" w:rsidRPr="00AF0D95" w:rsidRDefault="001D1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8814F" w:rsidR="00B87ED3" w:rsidRPr="00AF0D95" w:rsidRDefault="001D1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8AB4C" w:rsidR="00B87ED3" w:rsidRPr="00AF0D95" w:rsidRDefault="001D1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CE23F" w:rsidR="00B87ED3" w:rsidRPr="00AF0D95" w:rsidRDefault="001D1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0B03D" w:rsidR="00B87ED3" w:rsidRPr="00AF0D95" w:rsidRDefault="001D1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5D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7F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16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26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A1D23" w:rsidR="00B87ED3" w:rsidRPr="00AF0D95" w:rsidRDefault="001D1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B801D" w:rsidR="00B87ED3" w:rsidRPr="00AF0D95" w:rsidRDefault="001D1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87CEA" w:rsidR="00B87ED3" w:rsidRPr="00AF0D95" w:rsidRDefault="001D1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99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3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59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68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8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ED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1C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AEB04" w:rsidR="00B87ED3" w:rsidRPr="00AF0D95" w:rsidRDefault="001D1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50431" w:rsidR="00B87ED3" w:rsidRPr="00AF0D95" w:rsidRDefault="001D1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E2A0B" w:rsidR="00B87ED3" w:rsidRPr="00AF0D95" w:rsidRDefault="001D1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239BE" w:rsidR="00B87ED3" w:rsidRPr="00AF0D95" w:rsidRDefault="001D1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57AD0" w:rsidR="00B87ED3" w:rsidRPr="00AF0D95" w:rsidRDefault="001D1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36C28" w:rsidR="00B87ED3" w:rsidRPr="00AF0D95" w:rsidRDefault="001D1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2ABB6" w:rsidR="00B87ED3" w:rsidRPr="00AF0D95" w:rsidRDefault="001D1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F770A" w:rsidR="00B87ED3" w:rsidRPr="00AF0D95" w:rsidRDefault="001D12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E9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F8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E2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54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94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6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43E64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7E75D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E261E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73957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478B8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F31F1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FBD97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A4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3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91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F8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80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BE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94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E27D7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0F765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45A44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671E6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A0F1F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F8C11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092D9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B1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FB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7D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C2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2D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D6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E3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AFB8F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D10B0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54A43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00373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BF63C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8FC48" w:rsidR="00B87ED3" w:rsidRPr="00AF0D95" w:rsidRDefault="001D1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61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15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2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EB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13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21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1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8A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A83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213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44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2020-02-05T10:48:00.0000000Z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