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6A2DB" w:rsidR="00FD3806" w:rsidRPr="00A72646" w:rsidRDefault="00E72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93DC0" w:rsidR="00FD3806" w:rsidRPr="002A5E6C" w:rsidRDefault="00E72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B99F5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FD47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F0A89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167A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0B6C1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F648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21F2" w:rsidR="00B87ED3" w:rsidRPr="00AF0D95" w:rsidRDefault="00E72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26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E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A8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8E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FE8EF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F58A0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72B15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D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9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E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0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C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B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5B36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EC082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3112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5524C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2A44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B167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81C6" w:rsidR="00B87ED3" w:rsidRPr="00AF0D95" w:rsidRDefault="00E72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4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92CC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83F5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2594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FA5C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CB067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F4C4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49D9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B70C" w:rsidR="00B87ED3" w:rsidRPr="00AF0D95" w:rsidRDefault="00E72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D175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F1F0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BB29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0638C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0FB3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7894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6992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E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6D5D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B2BC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5102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FDAB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D3A7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4F313" w:rsidR="00B87ED3" w:rsidRPr="00AF0D95" w:rsidRDefault="00E72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3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6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8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29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D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