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A7282" w:rsidR="00FD3806" w:rsidRPr="00A72646" w:rsidRDefault="00AA7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7297F" w:rsidR="00FD3806" w:rsidRPr="002A5E6C" w:rsidRDefault="00AA7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63363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4F35A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0835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DC11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01829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12319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5DC1" w:rsidR="00B87ED3" w:rsidRPr="00AF0D95" w:rsidRDefault="00AA7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7C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9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5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E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6A7FF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02C8A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22DAA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E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A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6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E6E7" w:rsidR="00B87ED3" w:rsidRPr="00AF0D95" w:rsidRDefault="00AA76A3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A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7A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E343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693A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3F03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23B1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B51F0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A4B31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DEAA8" w:rsidR="00B87ED3" w:rsidRPr="00AF0D95" w:rsidRDefault="00AA7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1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AFE47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38807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6F87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E6A1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038C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B1F7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4F31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B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F8B03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1FA6B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730D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F9E47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D878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8EB72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C2FD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708F" w:rsidR="00B87ED3" w:rsidRPr="00AF0D95" w:rsidRDefault="00AA7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1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FD94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2588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587F0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7D1EA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C107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525E" w:rsidR="00B87ED3" w:rsidRPr="00AF0D95" w:rsidRDefault="00AA7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F7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B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3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2B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6A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