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88C78" w:rsidR="00FD3806" w:rsidRPr="00A72646" w:rsidRDefault="00A167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38B22" w:rsidR="00FD3806" w:rsidRPr="002A5E6C" w:rsidRDefault="00A167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53782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37EF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9A41D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2E1F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9978F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7B7A3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CD393" w:rsidR="00B87ED3" w:rsidRPr="00AF0D95" w:rsidRDefault="00A167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1D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BA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A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5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FEA01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FF67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26C62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4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E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4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8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11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E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4A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9524A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39598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AE2F0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7D5B0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EFC29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7A83B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612C3" w:rsidR="00B87ED3" w:rsidRPr="00AF0D95" w:rsidRDefault="00A167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D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9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AFF59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B388D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B2A9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8907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9C02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8AA4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A249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E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BD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95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6116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32622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9F553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1030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6AD5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15C4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A909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5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B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0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8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60E77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F59FC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C519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3DB4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96D3C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ED1EC" w:rsidR="00B87ED3" w:rsidRPr="00AF0D95" w:rsidRDefault="00A167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4B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E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7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0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8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C7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8D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7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