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912B4" w:rsidR="00061896" w:rsidRPr="005F4693" w:rsidRDefault="00C54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6CBFC" w:rsidR="00061896" w:rsidRPr="00E407AC" w:rsidRDefault="00C54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BCA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788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75F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13A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FAF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71D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F32" w:rsidR="00FC15B4" w:rsidRPr="00D11D17" w:rsidRDefault="00C5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817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10A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1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A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E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4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A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7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8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474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09E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B0F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305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D4D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DE1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27B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9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0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D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0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7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6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5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1FE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3E5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204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6FE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748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E3F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CA2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0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D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6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6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C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E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C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6C6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F6F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F10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2EA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2AB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EA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409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C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E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C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C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2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2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E02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B87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33C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419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D94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590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693" w:rsidR="009A6C64" w:rsidRPr="00C2583D" w:rsidRDefault="00C5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3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F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8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3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0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D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4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668" w:rsidRDefault="00C54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