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A0827" w:rsidR="00061896" w:rsidRPr="005F4693" w:rsidRDefault="005C1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B9E2C" w:rsidR="00061896" w:rsidRPr="00E407AC" w:rsidRDefault="005C1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7CF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8F1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2CB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2A7C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5C2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0FF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414" w:rsidR="00FC15B4" w:rsidRPr="00D11D17" w:rsidRDefault="005C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6B5C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995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C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7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7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B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C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7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D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7FD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4B4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B7A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153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C2A9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DB9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B03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4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1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D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0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0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A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3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DB36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11A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67A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958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FC4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826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420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9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3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5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3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1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5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4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1DF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BAB5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09E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EAC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79A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0E7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F0F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4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9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6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2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3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6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6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BCF1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C12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95B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3F4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1FA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52D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68D" w:rsidR="009A6C64" w:rsidRPr="00C2583D" w:rsidRDefault="005C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8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D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5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6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6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E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D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E7A" w:rsidRDefault="005C1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