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3E0BF" w:rsidR="00061896" w:rsidRPr="005F4693" w:rsidRDefault="00F65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36B11" w:rsidR="00061896" w:rsidRPr="00E407AC" w:rsidRDefault="00F65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9A9" w:rsidR="00FC15B4" w:rsidRPr="00D11D17" w:rsidRDefault="00F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B77" w:rsidR="00FC15B4" w:rsidRPr="00D11D17" w:rsidRDefault="00F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C5D0" w:rsidR="00FC15B4" w:rsidRPr="00D11D17" w:rsidRDefault="00F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8D8" w:rsidR="00FC15B4" w:rsidRPr="00D11D17" w:rsidRDefault="00F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63C" w:rsidR="00FC15B4" w:rsidRPr="00D11D17" w:rsidRDefault="00F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A6B" w:rsidR="00FC15B4" w:rsidRPr="00D11D17" w:rsidRDefault="00F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E21" w:rsidR="00FC15B4" w:rsidRPr="00D11D17" w:rsidRDefault="00F6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B9F4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41C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7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F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2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2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C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8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4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ED46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101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28D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C9A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27F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23E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2AFF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B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4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0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1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C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061EF" w:rsidR="00DE76F3" w:rsidRPr="0026478E" w:rsidRDefault="00F65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E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12D1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D94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41E3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C29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B733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E1A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FD4F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0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4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1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A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8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3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2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8DD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103B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916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F819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354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535A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E2B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1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9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1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B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4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F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9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162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000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08A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99F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0705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9B9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E48" w:rsidR="009A6C64" w:rsidRPr="00C2583D" w:rsidRDefault="00F6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7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B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5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1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9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9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2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E4F" w:rsidRDefault="00F65E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