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141AE0" w:rsidR="00061896" w:rsidRPr="005F4693" w:rsidRDefault="00C763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13609" w:rsidR="00061896" w:rsidRPr="00E407AC" w:rsidRDefault="00C763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A130" w:rsidR="00FC15B4" w:rsidRPr="00D11D17" w:rsidRDefault="00C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D84B" w:rsidR="00FC15B4" w:rsidRPr="00D11D17" w:rsidRDefault="00C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A4D7" w:rsidR="00FC15B4" w:rsidRPr="00D11D17" w:rsidRDefault="00C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5767" w:rsidR="00FC15B4" w:rsidRPr="00D11D17" w:rsidRDefault="00C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CEF8" w:rsidR="00FC15B4" w:rsidRPr="00D11D17" w:rsidRDefault="00C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5435" w:rsidR="00FC15B4" w:rsidRPr="00D11D17" w:rsidRDefault="00C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A841" w:rsidR="00FC15B4" w:rsidRPr="00D11D17" w:rsidRDefault="00C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9200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6A95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6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45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E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9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7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C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0D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7C23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F493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4267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E2A8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D1A1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C222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F0E2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9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58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33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A7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94E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639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CC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E79F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846B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40A2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FD5D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2A1F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1B44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47F7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88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D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F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56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C5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9F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D9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1A3B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135D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E654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4E1F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747C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BFE7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E44C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6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3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A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8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A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9F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6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5A3F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0F87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B144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D31A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0399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3ABE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2F8C" w:rsidR="009A6C64" w:rsidRPr="00C2583D" w:rsidRDefault="00C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97798C" w:rsidR="00DE76F3" w:rsidRPr="0026478E" w:rsidRDefault="00C763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1E22354" w:rsidR="00DE76F3" w:rsidRPr="0026478E" w:rsidRDefault="00C763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210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51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93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D0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DE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635F" w:rsidRDefault="00C763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