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DB1AB" w:rsidR="00061896" w:rsidRPr="005F4693" w:rsidRDefault="00EF5D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9EAED" w:rsidR="00061896" w:rsidRPr="00E407AC" w:rsidRDefault="00EF5D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D0C6" w:rsidR="00FC15B4" w:rsidRPr="00D11D17" w:rsidRDefault="00EF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FD4C" w:rsidR="00FC15B4" w:rsidRPr="00D11D17" w:rsidRDefault="00EF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442B" w:rsidR="00FC15B4" w:rsidRPr="00D11D17" w:rsidRDefault="00EF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F817" w:rsidR="00FC15B4" w:rsidRPr="00D11D17" w:rsidRDefault="00EF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AD0A" w:rsidR="00FC15B4" w:rsidRPr="00D11D17" w:rsidRDefault="00EF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EDCF" w:rsidR="00FC15B4" w:rsidRPr="00D11D17" w:rsidRDefault="00EF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8253" w:rsidR="00FC15B4" w:rsidRPr="00D11D17" w:rsidRDefault="00EF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9896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5BEF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55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75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0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A4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4F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5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3E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CEA7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C4F3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D761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022C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3A1E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E30B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799D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5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D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5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8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C57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C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2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072B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1B91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34CF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D2FE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A9FE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3D6A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2073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F7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59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F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02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48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27D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6FB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35D1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6330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9F4C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F48E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6C9A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F06C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FD69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5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5824A" w:rsidR="00DE76F3" w:rsidRPr="0026478E" w:rsidRDefault="00EF5D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His Royal Highness The Crown Prince Tupotoʻa-ʻUlukalala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D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9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DE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4C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AE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BFD4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86F3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DDFE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DD7B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5708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9202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E113" w:rsidR="009A6C64" w:rsidRPr="00C2583D" w:rsidRDefault="00E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60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54D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0B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66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A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6A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3B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5DBD" w:rsidRDefault="00EF5D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4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